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62" w:rsidRPr="00A10F62" w:rsidRDefault="00A10F62" w:rsidP="00A10F62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eastAsia="en-GB"/>
        </w:rPr>
      </w:pPr>
      <w:r w:rsidRPr="00A10F62">
        <w:rPr>
          <w:rFonts w:ascii="TH SarabunPSK" w:hAnsi="TH SarabunPSK" w:cs="TH SarabunPSK" w:hint="cs"/>
          <w:b/>
          <w:bCs/>
          <w:noProof/>
          <w:sz w:val="32"/>
          <w:szCs w:val="32"/>
          <w:cs/>
          <w:lang w:eastAsia="en-GB"/>
        </w:rPr>
        <w:t>แบบแจ้งเปลี่ยนแปลงจำนวนบุคลากร</w:t>
      </w:r>
    </w:p>
    <w:p w:rsidR="00A10F62" w:rsidRDefault="00A10F62" w:rsidP="00A10F62">
      <w:pPr>
        <w:tabs>
          <w:tab w:val="left" w:pos="1134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2A3A55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D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89"/>
        <w:gridCol w:w="1868"/>
        <w:gridCol w:w="1813"/>
        <w:gridCol w:w="1690"/>
      </w:tblGrid>
      <w:tr w:rsidR="00A10F62" w:rsidTr="003F4636">
        <w:trPr>
          <w:trHeight w:val="578"/>
        </w:trPr>
        <w:tc>
          <w:tcPr>
            <w:tcW w:w="2122" w:type="dxa"/>
            <w:vMerge w:val="restart"/>
          </w:tcPr>
          <w:p w:rsidR="00A10F62" w:rsidRPr="00EB2ED6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5370" w:type="dxa"/>
            <w:gridSpan w:val="3"/>
          </w:tcPr>
          <w:p w:rsidR="00A10F62" w:rsidRPr="00EB2ED6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690" w:type="dxa"/>
            <w:vMerge w:val="restart"/>
          </w:tcPr>
          <w:p w:rsidR="00A10F62" w:rsidRPr="00EB2ED6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พนักงานราชการ</w:t>
            </w:r>
          </w:p>
        </w:tc>
      </w:tr>
      <w:tr w:rsidR="00A10F62" w:rsidTr="003F4636">
        <w:trPr>
          <w:trHeight w:val="626"/>
        </w:trPr>
        <w:tc>
          <w:tcPr>
            <w:tcW w:w="2122" w:type="dxa"/>
            <w:vMerge/>
          </w:tcPr>
          <w:p w:rsidR="00A10F62" w:rsidRPr="002D5248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9" w:type="dxa"/>
          </w:tcPr>
          <w:p w:rsidR="00A10F62" w:rsidRPr="00EB2ED6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บริหารและอำนวยการ</w:t>
            </w:r>
          </w:p>
        </w:tc>
        <w:tc>
          <w:tcPr>
            <w:tcW w:w="1868" w:type="dxa"/>
          </w:tcPr>
          <w:p w:rsidR="00A10F62" w:rsidRPr="00EB2ED6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813" w:type="dxa"/>
          </w:tcPr>
          <w:p w:rsidR="00A10F62" w:rsidRPr="00EB2ED6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690" w:type="dxa"/>
            <w:vMerge/>
          </w:tcPr>
          <w:p w:rsidR="00A10F62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0F62" w:rsidTr="00A10F62">
        <w:trPr>
          <w:trHeight w:val="874"/>
        </w:trPr>
        <w:tc>
          <w:tcPr>
            <w:tcW w:w="2122" w:type="dxa"/>
          </w:tcPr>
          <w:p w:rsidR="00A10F62" w:rsidRPr="002D5248" w:rsidRDefault="00A10F62" w:rsidP="003F46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1689" w:type="dxa"/>
          </w:tcPr>
          <w:p w:rsidR="00A10F62" w:rsidRDefault="00A10F62" w:rsidP="003F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:rsidR="00A10F62" w:rsidRDefault="00A10F62" w:rsidP="003F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:rsidR="00A10F62" w:rsidRDefault="00A10F62" w:rsidP="003F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A10F62" w:rsidRDefault="00A10F62" w:rsidP="003F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F62" w:rsidRDefault="00A10F62" w:rsidP="00A10F62">
      <w:pPr>
        <w:tabs>
          <w:tab w:val="left" w:pos="993"/>
        </w:tabs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</w:p>
    <w:p w:rsidR="00F86397" w:rsidRDefault="00F86397" w:rsidP="00A10F62">
      <w:pPr>
        <w:tabs>
          <w:tab w:val="left" w:pos="993"/>
        </w:tabs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ข้อมูล ณ วันที่ .................................................................</w:t>
      </w:r>
    </w:p>
    <w:p w:rsidR="000E5DA1" w:rsidRDefault="000E5DA1" w:rsidP="00A10F62">
      <w:pPr>
        <w:tabs>
          <w:tab w:val="left" w:pos="993"/>
        </w:tabs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</w:p>
    <w:p w:rsidR="000E5DA1" w:rsidRPr="001E3158" w:rsidRDefault="000E5DA1" w:rsidP="000E5DA1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E315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E5DA1" w:rsidRDefault="000E5DA1" w:rsidP="000E5DA1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7271A">
        <w:rPr>
          <w:rFonts w:ascii="TH SarabunPSK" w:hAnsi="TH SarabunPSK" w:cs="TH SarabunPSK" w:hint="cs"/>
          <w:sz w:val="32"/>
          <w:szCs w:val="32"/>
          <w:cs/>
        </w:rPr>
        <w:t>จำนวนข้าราชการทั้งหมด เป็นจำนวน</w:t>
      </w:r>
      <w:r w:rsidRPr="008E08E6">
        <w:rPr>
          <w:rFonts w:ascii="TH SarabunPSK" w:hAnsi="TH SarabunPSK" w:cs="TH SarabunPSK" w:hint="cs"/>
          <w:spacing w:val="-4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ที่รวมทั้งส่วนกลาง ส่วนกลางที่ตั้งในภูมิภาค และส่วนภูมิภาค</w:t>
      </w:r>
    </w:p>
    <w:p w:rsidR="000E5DA1" w:rsidRDefault="000E5DA1" w:rsidP="000E5DA1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A7271A">
        <w:rPr>
          <w:rFonts w:ascii="TH SarabunPSK" w:hAnsi="TH SarabunPSK" w:cs="TH SarabunPSK" w:hint="cs"/>
          <w:sz w:val="32"/>
          <w:szCs w:val="32"/>
          <w:cs/>
        </w:rPr>
        <w:t>โปรดส่งไปยัง</w:t>
      </w:r>
      <w:r w:rsidRPr="00A727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สำนักงาน ก.พ.ร. </w:t>
      </w:r>
      <w:r w:rsidRPr="00CF137D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อีเมล </w:t>
      </w:r>
      <w:r>
        <w:rPr>
          <w:rFonts w:ascii="TH SarabunPSK" w:hAnsi="TH SarabunPSK" w:cs="TH SarabunPSK"/>
          <w:sz w:val="32"/>
          <w:szCs w:val="32"/>
        </w:rPr>
        <w:t xml:space="preserve">pmqa@opdc.go.th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F137D">
        <w:rPr>
          <w:rFonts w:ascii="TH SarabunPSK" w:hAnsi="TH SarabunPSK" w:cs="TH SarabunPSK" w:hint="cs"/>
          <w:sz w:val="32"/>
          <w:szCs w:val="32"/>
          <w:cs/>
        </w:rPr>
        <w:t xml:space="preserve">โทรสารหมายเลข </w:t>
      </w:r>
      <w:r w:rsidRPr="00CF137D">
        <w:rPr>
          <w:rFonts w:ascii="TH SarabunPSK" w:hAnsi="TH SarabunPSK" w:cs="TH SarabunPSK"/>
          <w:sz w:val="32"/>
          <w:szCs w:val="32"/>
        </w:rPr>
        <w:t>02</w:t>
      </w:r>
      <w:r w:rsidRPr="00CF13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37D">
        <w:rPr>
          <w:rFonts w:ascii="TH SarabunPSK" w:hAnsi="TH SarabunPSK" w:cs="TH SarabunPSK"/>
          <w:sz w:val="32"/>
          <w:szCs w:val="32"/>
        </w:rPr>
        <w:t>–</w:t>
      </w:r>
      <w:r w:rsidRPr="00CF13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37D">
        <w:rPr>
          <w:rFonts w:ascii="TH SarabunPSK" w:hAnsi="TH SarabunPSK" w:cs="TH SarabunPSK"/>
          <w:sz w:val="32"/>
          <w:szCs w:val="32"/>
        </w:rPr>
        <w:t xml:space="preserve">2818158 </w:t>
      </w:r>
      <w:r w:rsidRPr="00CF137D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CF13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</w:t>
      </w:r>
      <w:r w:rsidRPr="00CF137D">
        <w:rPr>
          <w:rFonts w:ascii="TH SarabunPSK" w:hAnsi="TH SarabunPSK" w:cs="TH SarabunPSK" w:hint="cs"/>
          <w:sz w:val="32"/>
          <w:szCs w:val="32"/>
          <w:cs/>
        </w:rPr>
        <w:t xml:space="preserve">าคม </w:t>
      </w:r>
      <w:r w:rsidRPr="00CF137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</w:p>
    <w:bookmarkStart w:id="0" w:name="_GoBack"/>
    <w:bookmarkEnd w:id="0"/>
    <w:p w:rsidR="00A10F62" w:rsidRDefault="00F44959" w:rsidP="00A10F6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>
        <w:rPr>
          <w:rFonts w:ascii="TH SarabunPSK Bold" w:hAnsi="TH SarabunPSK Bold" w:cs="TH SarabunPSK" w:hint="cs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72E69" wp14:editId="684C29D0">
                <wp:simplePos x="0" y="0"/>
                <wp:positionH relativeFrom="page">
                  <wp:align>center</wp:align>
                </wp:positionH>
                <wp:positionV relativeFrom="paragraph">
                  <wp:posOffset>229235</wp:posOffset>
                </wp:positionV>
                <wp:extent cx="5426015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58C48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05pt" to="427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gPtwEAAMMDAAAOAAAAZHJzL2Uyb0RvYy54bWysU8Fu2zAMvQ/YPwi6L3aCtR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" strokecolor="#4579b8 [3044]">
                <w10:wrap anchorx="page"/>
              </v:line>
            </w:pict>
          </mc:Fallback>
        </mc:AlternateContent>
      </w:r>
    </w:p>
    <w:p w:rsidR="001766ED" w:rsidRPr="00A10F62" w:rsidRDefault="001766ED" w:rsidP="00A10F6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</w:p>
    <w:sectPr w:rsidR="001766ED" w:rsidRPr="00A10F62" w:rsidSect="000009FF">
      <w:headerReference w:type="default" r:id="rId8"/>
      <w:pgSz w:w="11906" w:h="16838"/>
      <w:pgMar w:top="1276" w:right="1274" w:bottom="709" w:left="144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8B" w:rsidRDefault="008F358B" w:rsidP="005C5779">
      <w:r>
        <w:separator/>
      </w:r>
    </w:p>
  </w:endnote>
  <w:endnote w:type="continuationSeparator" w:id="0">
    <w:p w:rsidR="008F358B" w:rsidRDefault="008F358B" w:rsidP="005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8B" w:rsidRDefault="008F358B" w:rsidP="005C5779">
      <w:r>
        <w:separator/>
      </w:r>
    </w:p>
  </w:footnote>
  <w:footnote w:type="continuationSeparator" w:id="0">
    <w:p w:rsidR="008F358B" w:rsidRDefault="008F358B" w:rsidP="005C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62112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:rsidR="00656635" w:rsidRPr="00656635" w:rsidRDefault="00656635">
        <w:pPr>
          <w:pStyle w:val="Header"/>
          <w:jc w:val="center"/>
          <w:rPr>
            <w:rFonts w:ascii="TH Sarabun New" w:hAnsi="TH Sarabun New" w:cs="TH Sarabun New"/>
          </w:rPr>
        </w:pPr>
        <w:r w:rsidRPr="00656635">
          <w:rPr>
            <w:rFonts w:ascii="TH Sarabun New" w:hAnsi="TH Sarabun New" w:cs="TH Sarabun New"/>
          </w:rPr>
          <w:fldChar w:fldCharType="begin"/>
        </w:r>
        <w:r w:rsidRPr="00656635">
          <w:rPr>
            <w:rFonts w:ascii="TH Sarabun New" w:hAnsi="TH Sarabun New" w:cs="TH Sarabun New"/>
          </w:rPr>
          <w:instrText xml:space="preserve"> PAGE   \* MERGEFORMAT </w:instrText>
        </w:r>
        <w:r w:rsidRPr="00656635">
          <w:rPr>
            <w:rFonts w:ascii="TH Sarabun New" w:hAnsi="TH Sarabun New" w:cs="TH Sarabun New"/>
          </w:rPr>
          <w:fldChar w:fldCharType="separate"/>
        </w:r>
        <w:r w:rsidR="003B2F45">
          <w:rPr>
            <w:rFonts w:ascii="TH Sarabun New" w:hAnsi="TH Sarabun New" w:cs="TH Sarabun New"/>
            <w:noProof/>
          </w:rPr>
          <w:t>2</w:t>
        </w:r>
        <w:r w:rsidRPr="00656635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656635" w:rsidRDefault="00656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4D8F"/>
    <w:multiLevelType w:val="hybridMultilevel"/>
    <w:tmpl w:val="6CE28168"/>
    <w:lvl w:ilvl="0" w:tplc="DFE6F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B3201"/>
    <w:multiLevelType w:val="hybridMultilevel"/>
    <w:tmpl w:val="C41E46AA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4FC3CD6"/>
    <w:multiLevelType w:val="hybridMultilevel"/>
    <w:tmpl w:val="4160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57F4"/>
    <w:multiLevelType w:val="hybridMultilevel"/>
    <w:tmpl w:val="3B92D5DA"/>
    <w:lvl w:ilvl="0" w:tplc="549C52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3B61"/>
    <w:multiLevelType w:val="multilevel"/>
    <w:tmpl w:val="85ACA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5">
    <w:nsid w:val="1AE31CD9"/>
    <w:multiLevelType w:val="hybridMultilevel"/>
    <w:tmpl w:val="E30CE9D6"/>
    <w:lvl w:ilvl="0" w:tplc="1DEC5F0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A2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056D5"/>
    <w:multiLevelType w:val="hybridMultilevel"/>
    <w:tmpl w:val="B30A0834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>
    <w:nsid w:val="28E62F96"/>
    <w:multiLevelType w:val="hybridMultilevel"/>
    <w:tmpl w:val="0DF4A346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191447"/>
    <w:multiLevelType w:val="hybridMultilevel"/>
    <w:tmpl w:val="28686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F5340AC"/>
    <w:multiLevelType w:val="hybridMultilevel"/>
    <w:tmpl w:val="D2606510"/>
    <w:lvl w:ilvl="0" w:tplc="F3907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crosiaUPC" w:eastAsia="Times New Roman" w:hAnsi="EucrosiaUPC" w:cs="EucrosiaUP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8492D"/>
    <w:multiLevelType w:val="hybridMultilevel"/>
    <w:tmpl w:val="A6FC9120"/>
    <w:lvl w:ilvl="0" w:tplc="0DD05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79AAFC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9C01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70BB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A0B9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EE93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50AC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A863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0C27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35B01"/>
    <w:multiLevelType w:val="hybridMultilevel"/>
    <w:tmpl w:val="228E2B34"/>
    <w:lvl w:ilvl="0" w:tplc="E8D4C6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DE4B67"/>
    <w:multiLevelType w:val="hybridMultilevel"/>
    <w:tmpl w:val="A67ED7FA"/>
    <w:lvl w:ilvl="0" w:tplc="4A1CA2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21A0"/>
    <w:multiLevelType w:val="hybridMultilevel"/>
    <w:tmpl w:val="DFC40B8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66F4E18"/>
    <w:multiLevelType w:val="hybridMultilevel"/>
    <w:tmpl w:val="E84E8D2C"/>
    <w:lvl w:ilvl="0" w:tplc="6520E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70B12"/>
    <w:multiLevelType w:val="hybridMultilevel"/>
    <w:tmpl w:val="BF8A8972"/>
    <w:lvl w:ilvl="0" w:tplc="34E82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577A1F"/>
    <w:multiLevelType w:val="hybridMultilevel"/>
    <w:tmpl w:val="1A7085A0"/>
    <w:lvl w:ilvl="0" w:tplc="1BF84D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7F501A5"/>
    <w:multiLevelType w:val="hybridMultilevel"/>
    <w:tmpl w:val="9E825BAA"/>
    <w:lvl w:ilvl="0" w:tplc="A6A8EAB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D710DE"/>
    <w:multiLevelType w:val="hybridMultilevel"/>
    <w:tmpl w:val="6FB6FCA4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9">
    <w:nsid w:val="72AD34FE"/>
    <w:multiLevelType w:val="hybridMultilevel"/>
    <w:tmpl w:val="2E3C11C2"/>
    <w:lvl w:ilvl="0" w:tplc="522AA2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DF6A638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2AE504A"/>
    <w:multiLevelType w:val="hybridMultilevel"/>
    <w:tmpl w:val="C7ACC52A"/>
    <w:lvl w:ilvl="0" w:tplc="04090011">
      <w:start w:val="1"/>
      <w:numFmt w:val="decimal"/>
      <w:lvlText w:val="%1)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1">
    <w:nsid w:val="752C705A"/>
    <w:multiLevelType w:val="hybridMultilevel"/>
    <w:tmpl w:val="92BC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15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20"/>
  </w:num>
  <w:num w:numId="15">
    <w:abstractNumId w:val="3"/>
  </w:num>
  <w:num w:numId="16">
    <w:abstractNumId w:val="21"/>
  </w:num>
  <w:num w:numId="17">
    <w:abstractNumId w:val="13"/>
  </w:num>
  <w:num w:numId="18">
    <w:abstractNumId w:val="7"/>
  </w:num>
  <w:num w:numId="19">
    <w:abstractNumId w:val="1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4"/>
    <w:rsid w:val="000009FF"/>
    <w:rsid w:val="000056A5"/>
    <w:rsid w:val="000142B9"/>
    <w:rsid w:val="00060EEB"/>
    <w:rsid w:val="00062A07"/>
    <w:rsid w:val="00064456"/>
    <w:rsid w:val="000646F4"/>
    <w:rsid w:val="00065DE2"/>
    <w:rsid w:val="00067F0F"/>
    <w:rsid w:val="00074008"/>
    <w:rsid w:val="00091F6A"/>
    <w:rsid w:val="000A6DC0"/>
    <w:rsid w:val="000B6F70"/>
    <w:rsid w:val="000C1F8A"/>
    <w:rsid w:val="000C22A5"/>
    <w:rsid w:val="000E5DA1"/>
    <w:rsid w:val="000F7652"/>
    <w:rsid w:val="00132268"/>
    <w:rsid w:val="00140144"/>
    <w:rsid w:val="001524F1"/>
    <w:rsid w:val="00155013"/>
    <w:rsid w:val="00175E07"/>
    <w:rsid w:val="001766ED"/>
    <w:rsid w:val="00186B00"/>
    <w:rsid w:val="001A1718"/>
    <w:rsid w:val="001A2D33"/>
    <w:rsid w:val="001B35E5"/>
    <w:rsid w:val="001C1D25"/>
    <w:rsid w:val="001E0C7C"/>
    <w:rsid w:val="001E2892"/>
    <w:rsid w:val="001E3158"/>
    <w:rsid w:val="001F05EB"/>
    <w:rsid w:val="001F21C0"/>
    <w:rsid w:val="001F30EE"/>
    <w:rsid w:val="001F51F3"/>
    <w:rsid w:val="00201B38"/>
    <w:rsid w:val="00221066"/>
    <w:rsid w:val="00236567"/>
    <w:rsid w:val="00240417"/>
    <w:rsid w:val="00243E2F"/>
    <w:rsid w:val="00251647"/>
    <w:rsid w:val="00266988"/>
    <w:rsid w:val="002704C3"/>
    <w:rsid w:val="002A2055"/>
    <w:rsid w:val="002A3A55"/>
    <w:rsid w:val="002C4249"/>
    <w:rsid w:val="002D5C86"/>
    <w:rsid w:val="002D66D2"/>
    <w:rsid w:val="002E4B92"/>
    <w:rsid w:val="002F1E3A"/>
    <w:rsid w:val="002F44EA"/>
    <w:rsid w:val="0030228A"/>
    <w:rsid w:val="00302E75"/>
    <w:rsid w:val="00305431"/>
    <w:rsid w:val="0031006B"/>
    <w:rsid w:val="00352DED"/>
    <w:rsid w:val="00361081"/>
    <w:rsid w:val="00362646"/>
    <w:rsid w:val="003646B9"/>
    <w:rsid w:val="00373A74"/>
    <w:rsid w:val="00374044"/>
    <w:rsid w:val="00386FC4"/>
    <w:rsid w:val="003975E8"/>
    <w:rsid w:val="003A3DA6"/>
    <w:rsid w:val="003A7538"/>
    <w:rsid w:val="003B2F45"/>
    <w:rsid w:val="003B3374"/>
    <w:rsid w:val="003C438B"/>
    <w:rsid w:val="003C50F6"/>
    <w:rsid w:val="003E57FB"/>
    <w:rsid w:val="003F0441"/>
    <w:rsid w:val="003F258F"/>
    <w:rsid w:val="003F2F3E"/>
    <w:rsid w:val="003F5B1F"/>
    <w:rsid w:val="00404EFC"/>
    <w:rsid w:val="00410EE5"/>
    <w:rsid w:val="00424184"/>
    <w:rsid w:val="00437DAC"/>
    <w:rsid w:val="004415F0"/>
    <w:rsid w:val="00454AB1"/>
    <w:rsid w:val="004715C8"/>
    <w:rsid w:val="00473026"/>
    <w:rsid w:val="00474537"/>
    <w:rsid w:val="00480E42"/>
    <w:rsid w:val="00483F25"/>
    <w:rsid w:val="004866CD"/>
    <w:rsid w:val="0049084E"/>
    <w:rsid w:val="004A68EE"/>
    <w:rsid w:val="004B00B0"/>
    <w:rsid w:val="004B57B4"/>
    <w:rsid w:val="004C6F19"/>
    <w:rsid w:val="004D19E3"/>
    <w:rsid w:val="004D794A"/>
    <w:rsid w:val="004E0AAE"/>
    <w:rsid w:val="004F0C58"/>
    <w:rsid w:val="004F4C2D"/>
    <w:rsid w:val="004F736D"/>
    <w:rsid w:val="005027D0"/>
    <w:rsid w:val="005214E1"/>
    <w:rsid w:val="00527E81"/>
    <w:rsid w:val="005538CB"/>
    <w:rsid w:val="005670DB"/>
    <w:rsid w:val="005755E8"/>
    <w:rsid w:val="00577F45"/>
    <w:rsid w:val="005832B9"/>
    <w:rsid w:val="00593C41"/>
    <w:rsid w:val="005A47CC"/>
    <w:rsid w:val="005A4AE2"/>
    <w:rsid w:val="005B4F8A"/>
    <w:rsid w:val="005B59CC"/>
    <w:rsid w:val="005C0F36"/>
    <w:rsid w:val="005C5779"/>
    <w:rsid w:val="005C5F2C"/>
    <w:rsid w:val="005D3B70"/>
    <w:rsid w:val="005D7974"/>
    <w:rsid w:val="005E2A88"/>
    <w:rsid w:val="005E69E0"/>
    <w:rsid w:val="005E6FD3"/>
    <w:rsid w:val="00602B15"/>
    <w:rsid w:val="00606B07"/>
    <w:rsid w:val="006127D5"/>
    <w:rsid w:val="00612AD5"/>
    <w:rsid w:val="00643E92"/>
    <w:rsid w:val="00645044"/>
    <w:rsid w:val="00656635"/>
    <w:rsid w:val="00663CB9"/>
    <w:rsid w:val="00672BCD"/>
    <w:rsid w:val="00684458"/>
    <w:rsid w:val="0068617C"/>
    <w:rsid w:val="006874F9"/>
    <w:rsid w:val="00697957"/>
    <w:rsid w:val="006A33EE"/>
    <w:rsid w:val="006C3296"/>
    <w:rsid w:val="006D5D9A"/>
    <w:rsid w:val="0073214E"/>
    <w:rsid w:val="00734777"/>
    <w:rsid w:val="00757209"/>
    <w:rsid w:val="00795AB9"/>
    <w:rsid w:val="007B2419"/>
    <w:rsid w:val="007C0156"/>
    <w:rsid w:val="00804A8B"/>
    <w:rsid w:val="00813BEA"/>
    <w:rsid w:val="00821D07"/>
    <w:rsid w:val="0083546E"/>
    <w:rsid w:val="00836710"/>
    <w:rsid w:val="00842067"/>
    <w:rsid w:val="0084524C"/>
    <w:rsid w:val="008454E0"/>
    <w:rsid w:val="00851BEF"/>
    <w:rsid w:val="00853E4B"/>
    <w:rsid w:val="0085565C"/>
    <w:rsid w:val="00856F5B"/>
    <w:rsid w:val="00863E22"/>
    <w:rsid w:val="00893CC8"/>
    <w:rsid w:val="008A2EE8"/>
    <w:rsid w:val="008A7844"/>
    <w:rsid w:val="008B05D5"/>
    <w:rsid w:val="008C4149"/>
    <w:rsid w:val="008C460F"/>
    <w:rsid w:val="008C76CF"/>
    <w:rsid w:val="008D228B"/>
    <w:rsid w:val="008F358B"/>
    <w:rsid w:val="00913AD0"/>
    <w:rsid w:val="00922CFC"/>
    <w:rsid w:val="00937B4C"/>
    <w:rsid w:val="00964FD4"/>
    <w:rsid w:val="009673BA"/>
    <w:rsid w:val="009703C3"/>
    <w:rsid w:val="00977375"/>
    <w:rsid w:val="0099142D"/>
    <w:rsid w:val="00993D3F"/>
    <w:rsid w:val="009968E2"/>
    <w:rsid w:val="009A1753"/>
    <w:rsid w:val="009B4AE0"/>
    <w:rsid w:val="009B7C06"/>
    <w:rsid w:val="009C21C1"/>
    <w:rsid w:val="009C5426"/>
    <w:rsid w:val="009D45C6"/>
    <w:rsid w:val="009D7672"/>
    <w:rsid w:val="009F325F"/>
    <w:rsid w:val="009F4104"/>
    <w:rsid w:val="00A10F62"/>
    <w:rsid w:val="00A1593C"/>
    <w:rsid w:val="00A17F07"/>
    <w:rsid w:val="00A22449"/>
    <w:rsid w:val="00A22C51"/>
    <w:rsid w:val="00A2688C"/>
    <w:rsid w:val="00A40B77"/>
    <w:rsid w:val="00A4510D"/>
    <w:rsid w:val="00A46932"/>
    <w:rsid w:val="00A47D5A"/>
    <w:rsid w:val="00A50091"/>
    <w:rsid w:val="00A55C10"/>
    <w:rsid w:val="00A65CEF"/>
    <w:rsid w:val="00A71442"/>
    <w:rsid w:val="00A97052"/>
    <w:rsid w:val="00AA0B85"/>
    <w:rsid w:val="00AB40A1"/>
    <w:rsid w:val="00AB5E92"/>
    <w:rsid w:val="00AC74D5"/>
    <w:rsid w:val="00AD7297"/>
    <w:rsid w:val="00AE5B72"/>
    <w:rsid w:val="00AF1869"/>
    <w:rsid w:val="00AF3CF2"/>
    <w:rsid w:val="00AF5C30"/>
    <w:rsid w:val="00B000DB"/>
    <w:rsid w:val="00B02077"/>
    <w:rsid w:val="00B23F7B"/>
    <w:rsid w:val="00B32B12"/>
    <w:rsid w:val="00B41AE4"/>
    <w:rsid w:val="00B72789"/>
    <w:rsid w:val="00B7419F"/>
    <w:rsid w:val="00B7685E"/>
    <w:rsid w:val="00B86F44"/>
    <w:rsid w:val="00B90DAB"/>
    <w:rsid w:val="00BA1ADD"/>
    <w:rsid w:val="00BC39F9"/>
    <w:rsid w:val="00BD01C0"/>
    <w:rsid w:val="00BE202D"/>
    <w:rsid w:val="00BE346B"/>
    <w:rsid w:val="00BE74A0"/>
    <w:rsid w:val="00C01CE1"/>
    <w:rsid w:val="00C079DC"/>
    <w:rsid w:val="00C123E0"/>
    <w:rsid w:val="00C21096"/>
    <w:rsid w:val="00C7575A"/>
    <w:rsid w:val="00C76552"/>
    <w:rsid w:val="00C8536B"/>
    <w:rsid w:val="00C971AE"/>
    <w:rsid w:val="00CB3117"/>
    <w:rsid w:val="00CB538C"/>
    <w:rsid w:val="00CC2A19"/>
    <w:rsid w:val="00CC5E05"/>
    <w:rsid w:val="00CC62AE"/>
    <w:rsid w:val="00CE60C5"/>
    <w:rsid w:val="00CF0659"/>
    <w:rsid w:val="00CF60CC"/>
    <w:rsid w:val="00CF787B"/>
    <w:rsid w:val="00D06F78"/>
    <w:rsid w:val="00D21580"/>
    <w:rsid w:val="00D2362A"/>
    <w:rsid w:val="00D32D6E"/>
    <w:rsid w:val="00D337D0"/>
    <w:rsid w:val="00D458FD"/>
    <w:rsid w:val="00D5599B"/>
    <w:rsid w:val="00D55D80"/>
    <w:rsid w:val="00D57B3A"/>
    <w:rsid w:val="00D616DA"/>
    <w:rsid w:val="00D742C9"/>
    <w:rsid w:val="00D76A8A"/>
    <w:rsid w:val="00D9084F"/>
    <w:rsid w:val="00DA665D"/>
    <w:rsid w:val="00DB0F75"/>
    <w:rsid w:val="00DB5FD4"/>
    <w:rsid w:val="00DB6E37"/>
    <w:rsid w:val="00DC719E"/>
    <w:rsid w:val="00DD6E42"/>
    <w:rsid w:val="00DE457C"/>
    <w:rsid w:val="00DE4CCF"/>
    <w:rsid w:val="00DF679D"/>
    <w:rsid w:val="00E11862"/>
    <w:rsid w:val="00E25741"/>
    <w:rsid w:val="00E3754A"/>
    <w:rsid w:val="00E37919"/>
    <w:rsid w:val="00E40B1A"/>
    <w:rsid w:val="00E4329C"/>
    <w:rsid w:val="00E47E34"/>
    <w:rsid w:val="00E51295"/>
    <w:rsid w:val="00E64FDB"/>
    <w:rsid w:val="00E66F97"/>
    <w:rsid w:val="00EA2D3C"/>
    <w:rsid w:val="00EA3798"/>
    <w:rsid w:val="00EA3D14"/>
    <w:rsid w:val="00EB361D"/>
    <w:rsid w:val="00EB65F8"/>
    <w:rsid w:val="00EB72A2"/>
    <w:rsid w:val="00EC697D"/>
    <w:rsid w:val="00ED5844"/>
    <w:rsid w:val="00EE30BF"/>
    <w:rsid w:val="00EE4D0D"/>
    <w:rsid w:val="00F01810"/>
    <w:rsid w:val="00F22B6C"/>
    <w:rsid w:val="00F235EE"/>
    <w:rsid w:val="00F406BE"/>
    <w:rsid w:val="00F41C7F"/>
    <w:rsid w:val="00F44959"/>
    <w:rsid w:val="00F518BC"/>
    <w:rsid w:val="00F63E74"/>
    <w:rsid w:val="00F855D6"/>
    <w:rsid w:val="00F86397"/>
    <w:rsid w:val="00FA6E42"/>
    <w:rsid w:val="00FB0A41"/>
    <w:rsid w:val="00FC787B"/>
    <w:rsid w:val="00FE402C"/>
    <w:rsid w:val="00FE639F"/>
    <w:rsid w:val="00FF07DB"/>
    <w:rsid w:val="00FF28DD"/>
    <w:rsid w:val="00FF4725"/>
    <w:rsid w:val="00FF4E7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4B5EA-EA4B-4C91-8626-A8B20DC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u w:val="dottedHeavy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E4"/>
    <w:pPr>
      <w:spacing w:after="0" w:line="240" w:lineRule="auto"/>
    </w:pPr>
    <w:rPr>
      <w:rFonts w:ascii="Cordia New" w:eastAsia="Cordia New" w:hAnsi="Cordia New" w:cs="Angsana New"/>
      <w:sz w:val="28"/>
      <w:szCs w:val="28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1AE4"/>
    <w:pPr>
      <w:spacing w:after="0" w:line="240" w:lineRule="auto"/>
    </w:pPr>
    <w:rPr>
      <w:rFonts w:ascii="EucrosiaUPC" w:hAnsi="EucrosiaUPC" w:cs="EucrosiaUPC"/>
      <w:sz w:val="32"/>
      <w:szCs w:val="32"/>
      <w:u w:val="none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0B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B0"/>
    <w:rPr>
      <w:rFonts w:eastAsia="Cordia New" w:cs="Angsana New"/>
      <w:sz w:val="16"/>
      <w:szCs w:val="20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684458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5C57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C5779"/>
    <w:rPr>
      <w:rFonts w:ascii="Cordia New" w:eastAsia="Cordia New" w:hAnsi="Cordia New" w:cs="Angsana New"/>
      <w:sz w:val="28"/>
      <w:szCs w:val="35"/>
      <w:u w:val="non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7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C5779"/>
    <w:rPr>
      <w:rFonts w:ascii="Cordia New" w:eastAsia="Cordia New" w:hAnsi="Cordia New" w:cs="Angsana New"/>
      <w:sz w:val="28"/>
      <w:szCs w:val="35"/>
      <w:u w:val="none"/>
      <w:lang w:val="en-US"/>
    </w:rPr>
  </w:style>
  <w:style w:type="paragraph" w:styleId="NormalWeb">
    <w:name w:val="Normal (Web)"/>
    <w:basedOn w:val="Normal"/>
    <w:uiPriority w:val="99"/>
    <w:semiHidden/>
    <w:unhideWhenUsed/>
    <w:rsid w:val="00821D0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32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37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21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97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76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62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79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5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42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48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72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6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50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4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84F1-9E61-4BEC-85B9-B969C31F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CyberWareZ.iNFO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Jcberry526</dc:creator>
  <cp:lastModifiedBy>Nithinooch S.</cp:lastModifiedBy>
  <cp:revision>92</cp:revision>
  <cp:lastPrinted>2017-04-21T04:17:00Z</cp:lastPrinted>
  <dcterms:created xsi:type="dcterms:W3CDTF">2017-02-17T03:59:00Z</dcterms:created>
  <dcterms:modified xsi:type="dcterms:W3CDTF">2017-04-27T04:44:00Z</dcterms:modified>
</cp:coreProperties>
</file>